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28" w:rsidRDefault="003D3228" w:rsidP="00BD5187">
      <w:pPr>
        <w:shd w:val="clear" w:color="auto" w:fill="FFFFFF"/>
        <w:tabs>
          <w:tab w:val="left" w:pos="16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  по  английскому языку</w:t>
      </w:r>
    </w:p>
    <w:p w:rsidR="003D3228" w:rsidRDefault="003D3228" w:rsidP="00BD51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(иностранный язык)</w:t>
      </w:r>
    </w:p>
    <w:p w:rsidR="003D3228" w:rsidRDefault="003D3228" w:rsidP="003D322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2020-2021 учебный год</w:t>
      </w:r>
    </w:p>
    <w:p w:rsidR="003D3228" w:rsidRDefault="003D3228" w:rsidP="003D32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 ______   класса  МКОУ СОШ №15</w:t>
      </w:r>
    </w:p>
    <w:p w:rsidR="003D3228" w:rsidRPr="003D3228" w:rsidRDefault="003D3228" w:rsidP="003D32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3D322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_________________________________________________ 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 Look and write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13 – </w:t>
      </w:r>
      <w:proofErr w:type="gramStart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thirteen</w:t>
      </w:r>
      <w:proofErr w:type="gramEnd"/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11 —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12 —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15 —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17 —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20 —</w:t>
      </w:r>
    </w:p>
    <w:p w:rsidR="00633EDD" w:rsidRPr="006B5304" w:rsidRDefault="00633EDD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(3</w:t>
      </w:r>
      <w:r w:rsidR="009B39BE">
        <w:rPr>
          <w:rFonts w:ascii="Times New Roman" w:eastAsia="Times New Roman" w:hAnsi="Times New Roman" w:cs="Times New Roman"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5=15 </w:t>
      </w:r>
      <w:r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Look</w:t>
      </w: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and choose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the correct word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1)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1219200" cy="955040"/>
            <wp:effectExtent l="19050" t="0" r="0" b="0"/>
            <wp:docPr id="1" name="Рисунок 1" descr="http://cdn5.dibujos.net/dibujos/pintados/201220/locomotora-de-vapor-vehiculos-trenes-pintado-por-gabysierg-973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5.dibujos.net/dibujos/pintados/201220/locomotora-de-vapor-vehiculos-trenes-pintado-por-gabysierg-97395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a) </w:t>
      </w:r>
      <w:proofErr w:type="gramStart"/>
      <w:r w:rsidRPr="006910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train</w:t>
      </w:r>
      <w:proofErr w:type="gramEnd"/>
      <w:r w:rsidRPr="006910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               b) chair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2)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1085850" cy="904875"/>
            <wp:effectExtent l="19050" t="0" r="0" b="0"/>
            <wp:docPr id="4" name="Рисунок 4" descr="http://getdrawings.com/vectors/chicken-vector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etdrawings.com/vectors/chicken-vector-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vegetables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      b) chicken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3)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noProof/>
        </w:rPr>
        <w:drawing>
          <wp:inline distT="0" distB="0" distL="0" distR="0">
            <wp:extent cx="866775" cy="897573"/>
            <wp:effectExtent l="19050" t="0" r="9525" b="0"/>
            <wp:docPr id="11" name="Рисунок 11" descr="https://lh6.googleusercontent.com/WG9TcgYjh5JAKg7HrzkVdDWpgbAjNhIGY9-7SA6SbPnqktCMKT6jPlzbeJpOQIwRHJY4FtsxWbkz2qtbYuQkvl4MhYhGPpHDVA9KmAedMROZLRfHttajKLjumjnyzQ9Z6ZZXfm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lh6.googleusercontent.com/WG9TcgYjh5JAKg7HrzkVdDWpgbAjNhIGY9-7SA6SbPnqktCMKT6jPlzbeJpOQIwRHJY4FtsxWbkz2qtbYuQkvl4MhYhGPpHDVA9KmAedMROZLRfHttajKLjumjnyzQ9Z6ZZXfm_j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80" cy="89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</w:p>
    <w:p w:rsid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lastRenderedPageBreak/>
        <w:t xml:space="preserve">a) 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mirror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         b) cupboard</w:t>
      </w:r>
    </w:p>
    <w:p w:rsidR="000A4897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0A4897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4)</w:t>
      </w:r>
    </w:p>
    <w:p w:rsidR="00691025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1152525" cy="864394"/>
            <wp:effectExtent l="19050" t="0" r="0" b="0"/>
            <wp:docPr id="3" name="Рисунок 34" descr="https://s3-eu-west-1.amazonaws.com/uploads.playbaamboozle.com/uploads/images/16569/1586257692_556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3-eu-west-1.amazonaws.com/uploads.playbaamboozle.com/uploads/images/16569/1586257692_5565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563" cy="865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897" w:rsidRPr="000A4897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rubber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   b) ruler</w:t>
      </w:r>
    </w:p>
    <w:p w:rsidR="000A4897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5)</w:t>
      </w:r>
    </w:p>
    <w:p w:rsidR="00691025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1524000" cy="1642532"/>
            <wp:effectExtent l="19050" t="0" r="0" b="0"/>
            <wp:docPr id="43" name="Рисунок 43" descr="https://s3-eu-west-1.amazonaws.com/uploads.playbaamboozle.com/uploads/images/38763/1587896378_166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3-eu-west-1.amazonaws.com/uploads.playbaamboozle.com/uploads/images/38763/1587896378_1666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665" cy="164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897" w:rsidRPr="006B5304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cooker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 xml:space="preserve">        b) fridge</w:t>
      </w:r>
    </w:p>
    <w:p w:rsidR="00633EDD" w:rsidRPr="006B5304" w:rsidRDefault="00633EDD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                         (1</w:t>
      </w:r>
      <w:r w:rsidR="009B39B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5=5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 w:rsidRPr="006B530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Read and answer about yourself. 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1) What’s your name?</w:t>
      </w:r>
      <w:r w:rsidR="00501D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___________________________________________________________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How old </w:t>
      </w:r>
      <w:r w:rsidRPr="00691025">
        <w:rPr>
          <w:rFonts w:ascii="Times New Roman" w:eastAsia="Times New Roman" w:hAnsi="Times New Roman" w:cs="Times New Roman"/>
          <w:sz w:val="24"/>
          <w:szCs w:val="24"/>
        </w:rPr>
        <w:t>аге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you?</w:t>
      </w:r>
      <w:r w:rsidR="00501DC2">
        <w:rPr>
          <w:lang w:val="en-US"/>
        </w:rPr>
        <w:t xml:space="preserve"> __________________________________________________________________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What’s your </w:t>
      </w:r>
      <w:proofErr w:type="spellStart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subject?</w:t>
      </w:r>
      <w:r w:rsidR="00501D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_________________________________________________</w:t>
      </w:r>
    </w:p>
    <w:p w:rsidR="00633EDD" w:rsidRPr="006B5304" w:rsidRDefault="00633EDD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(1</w:t>
      </w:r>
      <w:r w:rsidR="009B39BE">
        <w:rPr>
          <w:rFonts w:ascii="Times New Roman" w:eastAsia="Times New Roman" w:hAnsi="Times New Roman" w:cs="Times New Roman"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3=3 </w:t>
      </w:r>
      <w:r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Read and choose. 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This is my fish. </w:t>
      </w:r>
      <w:r w:rsidRP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Its / </w:t>
      </w:r>
      <w:proofErr w:type="gramStart"/>
      <w:r w:rsidRP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Your</w:t>
      </w:r>
      <w:proofErr w:type="gramEnd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name is Bubbly.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</w:t>
      </w:r>
      <w:r w:rsidRP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She / Her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name </w:t>
      </w:r>
      <w:proofErr w:type="gramStart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proofErr w:type="gramEnd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Lucy.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This is my mother. </w:t>
      </w:r>
      <w:r w:rsidRPr="000A4897">
        <w:rPr>
          <w:rFonts w:ascii="Times New Roman" w:eastAsia="Times New Roman" w:hAnsi="Times New Roman" w:cs="Times New Roman"/>
          <w:bCs/>
          <w:sz w:val="24"/>
          <w:szCs w:val="24"/>
        </w:rPr>
        <w:t>Нег</w:t>
      </w:r>
      <w:r w:rsidRP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/ His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name is Lucy.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</w:t>
      </w:r>
      <w:proofErr w:type="gramStart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Look</w:t>
      </w:r>
      <w:proofErr w:type="gramEnd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at </w:t>
      </w:r>
      <w:r w:rsidRP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its / our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friends, Bob and Mary!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5) This is my grandfather. </w:t>
      </w:r>
      <w:r w:rsidRPr="000A4897">
        <w:rPr>
          <w:rFonts w:ascii="Times New Roman" w:eastAsia="Times New Roman" w:hAnsi="Times New Roman" w:cs="Times New Roman"/>
          <w:bCs/>
          <w:sz w:val="24"/>
          <w:szCs w:val="24"/>
        </w:rPr>
        <w:t>Нег</w:t>
      </w:r>
      <w:r w:rsidRP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/ His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name is John.</w:t>
      </w:r>
    </w:p>
    <w:p w:rsidR="00B8626F" w:rsidRPr="006B5304" w:rsidRDefault="00B8626F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             (2</w:t>
      </w:r>
      <w:r w:rsidR="009B39BE">
        <w:rPr>
          <w:rFonts w:ascii="Times New Roman" w:eastAsia="Times New Roman" w:hAnsi="Times New Roman" w:cs="Times New Roman"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5=10 </w:t>
      </w:r>
      <w:r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5) Read and complete: am, is, are.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It …………….. </w:t>
      </w:r>
      <w:proofErr w:type="gramStart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duck.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2) I ……… not a student.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3) ………… they friends?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4) This …………… not my car.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5) Who ………. he?</w:t>
      </w:r>
    </w:p>
    <w:p w:rsidR="00B8626F" w:rsidRPr="006B5304" w:rsidRDefault="00B8626F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(2</w:t>
      </w:r>
      <w:r w:rsidR="009B39BE">
        <w:rPr>
          <w:rFonts w:ascii="Times New Roman" w:eastAsia="Times New Roman" w:hAnsi="Times New Roman" w:cs="Times New Roman"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5=10 </w:t>
      </w:r>
      <w:r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6. Read and match. </w:t>
      </w:r>
    </w:p>
    <w:p w:rsidR="000A4897" w:rsidRPr="00633EDD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A489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Monday   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a)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</w:rPr>
        <w:t>Суббота</w:t>
      </w:r>
    </w:p>
    <w:p w:rsidR="000A4897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2) Tuesday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b)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</w:rPr>
        <w:t>Четверг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</w:t>
      </w:r>
    </w:p>
    <w:p w:rsidR="000A4897" w:rsidRPr="00633EDD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3) Wednesday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</w:rPr>
        <w:t>Понедельник</w:t>
      </w:r>
    </w:p>
    <w:p w:rsidR="000A4897" w:rsidRPr="00633EDD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4) Thursday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</w:rPr>
        <w:t>Воскресенье</w:t>
      </w:r>
    </w:p>
    <w:p w:rsidR="000A4897" w:rsidRPr="00633EDD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5) Friday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 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)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</w:rPr>
        <w:t>Вторник</w:t>
      </w:r>
    </w:p>
    <w:p w:rsidR="000A4897" w:rsidRPr="00633EDD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6) Saturday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f)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</w:rPr>
        <w:t>Пятница</w:t>
      </w:r>
    </w:p>
    <w:p w:rsidR="000A4897" w:rsidRPr="006B5304" w:rsidRDefault="000A4897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7) Sunday</w:t>
      </w:r>
      <w:r w:rsidR="00633EDD" w:rsidRP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g) </w:t>
      </w:r>
      <w:r w:rsidR="00633EDD">
        <w:rPr>
          <w:rFonts w:ascii="Times New Roman" w:eastAsia="Times New Roman" w:hAnsi="Times New Roman" w:cs="Times New Roman"/>
          <w:bCs/>
          <w:sz w:val="24"/>
          <w:szCs w:val="24"/>
        </w:rPr>
        <w:t>Среда</w:t>
      </w:r>
    </w:p>
    <w:p w:rsidR="00633EDD" w:rsidRPr="006B5304" w:rsidRDefault="00633EDD" w:rsidP="003D322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                          (1</w:t>
      </w:r>
      <w:r w:rsidR="009B39B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7=7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 w:rsidRPr="006B530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br/>
        <w:t>7. Read and choose.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We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doesn`t / don`t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like tea.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Does Mary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likes / like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potatoes?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Does / Do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 like chips?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She </w:t>
      </w:r>
      <w:r w:rsidRPr="006B530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like / likes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biscuits?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5)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Does / Do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dogs likes meat?</w:t>
      </w:r>
    </w:p>
    <w:p w:rsidR="00633EDD" w:rsidRPr="006B5304" w:rsidRDefault="00B8626F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(2</w:t>
      </w:r>
      <w:r w:rsidR="009B39BE">
        <w:rPr>
          <w:rFonts w:ascii="Times New Roman" w:eastAsia="Times New Roman" w:hAnsi="Times New Roman" w:cs="Times New Roman"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5=10 </w:t>
      </w:r>
      <w:r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8. Read and choose.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We haven`t got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some / any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eggs.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2) Have they got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some / any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cheese?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Can I have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some / any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cake?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He has got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some / any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popcorn.</w:t>
      </w:r>
    </w:p>
    <w:p w:rsidR="00691025" w:rsidRPr="00633EDD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5) She hasn`t got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some / any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milk.</w:t>
      </w:r>
      <w:r w:rsidR="00633EDD" w:rsidRPr="00633E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33EDD" w:rsidRPr="006B5304" w:rsidRDefault="00633EDD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(2</w:t>
      </w:r>
      <w:r w:rsidR="009B39BE">
        <w:rPr>
          <w:rFonts w:ascii="Times New Roman" w:eastAsia="Times New Roman" w:hAnsi="Times New Roman" w:cs="Times New Roman"/>
          <w:sz w:val="24"/>
          <w:szCs w:val="24"/>
          <w:lang w:val="en-US"/>
        </w:rPr>
        <w:t>*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5=10 </w:t>
      </w:r>
      <w:r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6B5304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9. Read and choose. 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1) What’s that?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) </w:t>
      </w:r>
      <w:proofErr w:type="spellStart"/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lt’</w:t>
      </w:r>
      <w:proofErr w:type="gramStart"/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</w:t>
      </w:r>
      <w:proofErr w:type="spellEnd"/>
      <w:proofErr w:type="gramEnd"/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pencil.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b) These are pencils.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2) What are those?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) 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</w:rPr>
        <w:t>реп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b) Pens.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3) Whose is this book?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) </w:t>
      </w:r>
      <w:proofErr w:type="spellStart"/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lt’s</w:t>
      </w:r>
      <w:proofErr w:type="spellEnd"/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Mary’s.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b) </w:t>
      </w:r>
      <w:proofErr w:type="spellStart"/>
      <w:proofErr w:type="gramStart"/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lt’s</w:t>
      </w:r>
      <w:proofErr w:type="spellEnd"/>
      <w:proofErr w:type="gramEnd"/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Mary.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>4) Whose is this?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6B530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Bob</w:t>
      </w:r>
      <w:r w:rsidRPr="006B5304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691025" w:rsidRPr="00BA768C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</w:t>
      </w:r>
      <w:r w:rsidRPr="00BA76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Bob</w:t>
      </w:r>
      <w:r w:rsidRPr="00BA768C">
        <w:rPr>
          <w:rFonts w:ascii="Times New Roman" w:eastAsia="Times New Roman" w:hAnsi="Times New Roman" w:cs="Times New Roman"/>
          <w:i/>
          <w:iCs/>
          <w:sz w:val="24"/>
          <w:szCs w:val="24"/>
        </w:rPr>
        <w:t>’</w:t>
      </w:r>
      <w:r w:rsidRPr="0069102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</w:t>
      </w:r>
      <w:r w:rsidRPr="00BA768C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="00633EDD" w:rsidRPr="00BA76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633EDD" w:rsidRPr="00BA768C" w:rsidRDefault="00633EDD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A768C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</w:t>
      </w:r>
      <w:r w:rsidR="009B39BE" w:rsidRPr="00BA768C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(5*</w:t>
      </w:r>
      <w:r w:rsidRPr="00BA768C">
        <w:rPr>
          <w:rFonts w:ascii="Times New Roman" w:eastAsia="Times New Roman" w:hAnsi="Times New Roman" w:cs="Times New Roman"/>
          <w:iCs/>
          <w:sz w:val="24"/>
          <w:szCs w:val="24"/>
        </w:rPr>
        <w:t xml:space="preserve">4=20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баллов</w:t>
      </w:r>
      <w:r w:rsidRPr="00BA768C">
        <w:rPr>
          <w:rFonts w:ascii="Times New Roman" w:eastAsia="Times New Roman" w:hAnsi="Times New Roman" w:cs="Times New Roman"/>
          <w:iCs/>
          <w:sz w:val="24"/>
          <w:szCs w:val="24"/>
        </w:rPr>
        <w:t>)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10) Read and choose.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There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is / </w:t>
      </w:r>
      <w:proofErr w:type="gramStart"/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are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bed</w:t>
      </w:r>
      <w:proofErr w:type="gramEnd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front of the window.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There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 / are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two dogs under the table.</w:t>
      </w:r>
    </w:p>
    <w:p w:rsidR="00691025" w:rsidRPr="00691025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There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 / are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some books on the shelf.</w:t>
      </w:r>
    </w:p>
    <w:p w:rsidR="00691025" w:rsidRPr="006B5304" w:rsidRDefault="00691025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There </w:t>
      </w:r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is / </w:t>
      </w:r>
      <w:proofErr w:type="gramStart"/>
      <w:r w:rsidRPr="006910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are</w:t>
      </w:r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lamp</w:t>
      </w:r>
      <w:proofErr w:type="gramEnd"/>
      <w:r w:rsidRPr="006910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 the table.</w:t>
      </w:r>
    </w:p>
    <w:p w:rsidR="00633EDD" w:rsidRDefault="00633EDD" w:rsidP="00691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33ED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There is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/  are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eleven desks in the classroom.</w:t>
      </w:r>
    </w:p>
    <w:p w:rsidR="00EA2DA0" w:rsidRPr="000A2344" w:rsidRDefault="00633EDD" w:rsidP="00C442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 w:rsidR="009B39BE">
        <w:rPr>
          <w:rFonts w:ascii="Times New Roman" w:eastAsia="Times New Roman" w:hAnsi="Times New Roman" w:cs="Times New Roman"/>
          <w:sz w:val="24"/>
          <w:szCs w:val="24"/>
        </w:rPr>
        <w:t>(2</w:t>
      </w:r>
      <w:r w:rsidR="009B39BE" w:rsidRPr="000A2344">
        <w:rPr>
          <w:rFonts w:ascii="Times New Roman" w:eastAsia="Times New Roman" w:hAnsi="Times New Roman" w:cs="Times New Roman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>5=10 баллов)</w:t>
      </w:r>
    </w:p>
    <w:p w:rsidR="003D3228" w:rsidRPr="008045B1" w:rsidRDefault="003D3228" w:rsidP="003D3228">
      <w:pPr>
        <w:jc w:val="both"/>
        <w:rPr>
          <w:rFonts w:ascii="Times New Roman" w:hAnsi="Times New Roman" w:cs="Times New Roman"/>
          <w:sz w:val="24"/>
          <w:szCs w:val="24"/>
        </w:rPr>
      </w:pPr>
      <w:r w:rsidRPr="008045B1">
        <w:rPr>
          <w:rFonts w:ascii="Times New Roman" w:hAnsi="Times New Roman" w:cs="Times New Roman"/>
          <w:sz w:val="24"/>
          <w:szCs w:val="24"/>
        </w:rPr>
        <w:lastRenderedPageBreak/>
        <w:t>Критерии оценивания:</w:t>
      </w:r>
    </w:p>
    <w:tbl>
      <w:tblPr>
        <w:tblStyle w:val="a8"/>
        <w:tblW w:w="0" w:type="auto"/>
        <w:tblLook w:val="04A0"/>
      </w:tblPr>
      <w:tblGrid>
        <w:gridCol w:w="1433"/>
        <w:gridCol w:w="636"/>
        <w:gridCol w:w="637"/>
        <w:gridCol w:w="745"/>
        <w:gridCol w:w="689"/>
        <w:gridCol w:w="719"/>
        <w:gridCol w:w="623"/>
        <w:gridCol w:w="668"/>
        <w:gridCol w:w="734"/>
        <w:gridCol w:w="820"/>
        <w:gridCol w:w="804"/>
        <w:gridCol w:w="1063"/>
      </w:tblGrid>
      <w:tr w:rsidR="003D3228" w:rsidRPr="008045B1" w:rsidTr="003D3228"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228" w:rsidRPr="008045B1" w:rsidRDefault="003D3228" w:rsidP="003D3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№1 – 15 б.</w:t>
            </w: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228" w:rsidRPr="008045B1" w:rsidRDefault="003D3228" w:rsidP="003D3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№2 – 5 б.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№3 – 3 б.</w:t>
            </w: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№4 – 10 б.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№5 – 10 б.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№6 – 7 б.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– 10 б.</w:t>
            </w:r>
          </w:p>
        </w:tc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– 10 б.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– 20 б.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– 10 б.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228" w:rsidRPr="008045B1" w:rsidRDefault="003D3228" w:rsidP="003D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Итог – 100 баллов</w:t>
            </w:r>
          </w:p>
        </w:tc>
      </w:tr>
      <w:tr w:rsidR="003D3228" w:rsidRPr="008045B1" w:rsidTr="003D3228"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B1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228" w:rsidRPr="008045B1" w:rsidRDefault="003D3228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228" w:rsidRPr="008045B1" w:rsidRDefault="003D3228" w:rsidP="003D322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5B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D3228" w:rsidRPr="008045B1" w:rsidRDefault="003D3228" w:rsidP="003D3228">
      <w:pPr>
        <w:rPr>
          <w:rFonts w:ascii="Times New Roman" w:hAnsi="Times New Roman" w:cs="Times New Roman"/>
          <w:sz w:val="24"/>
          <w:szCs w:val="24"/>
        </w:rPr>
      </w:pPr>
      <w:r w:rsidRPr="008045B1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3D3228" w:rsidRPr="008045B1" w:rsidRDefault="003D3228" w:rsidP="003D3228">
      <w:pPr>
        <w:rPr>
          <w:rFonts w:ascii="Times New Roman" w:hAnsi="Times New Roman" w:cs="Times New Roman"/>
          <w:sz w:val="24"/>
          <w:szCs w:val="24"/>
        </w:rPr>
      </w:pPr>
      <w:r w:rsidRPr="008045B1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045B1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3D3228" w:rsidRPr="008045B1" w:rsidRDefault="003D3228" w:rsidP="009B3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2344" w:rsidRPr="008045B1" w:rsidRDefault="000A2344" w:rsidP="009B3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5B1">
        <w:rPr>
          <w:rFonts w:ascii="Times New Roman" w:eastAsia="Times New Roman" w:hAnsi="Times New Roman" w:cs="Times New Roman"/>
          <w:sz w:val="24"/>
          <w:szCs w:val="24"/>
        </w:rPr>
        <w:t>Критерии оценивания:</w:t>
      </w:r>
    </w:p>
    <w:p w:rsidR="000A2344" w:rsidRPr="008045B1" w:rsidRDefault="000A2344" w:rsidP="009B3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5B1">
        <w:rPr>
          <w:rFonts w:ascii="Times New Roman" w:eastAsia="Times New Roman" w:hAnsi="Times New Roman" w:cs="Times New Roman"/>
          <w:sz w:val="24"/>
          <w:szCs w:val="24"/>
        </w:rPr>
        <w:t>0-49 баллов – «2» (неудовлетворительно)</w:t>
      </w:r>
    </w:p>
    <w:p w:rsidR="000A2344" w:rsidRPr="008045B1" w:rsidRDefault="000A2344" w:rsidP="009B3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5B1">
        <w:rPr>
          <w:rFonts w:ascii="Times New Roman" w:eastAsia="Times New Roman" w:hAnsi="Times New Roman" w:cs="Times New Roman"/>
          <w:sz w:val="24"/>
          <w:szCs w:val="24"/>
        </w:rPr>
        <w:t>50-69 баллов – «3» (удовлетворительно)</w:t>
      </w:r>
    </w:p>
    <w:p w:rsidR="000A2344" w:rsidRPr="008045B1" w:rsidRDefault="000A2344" w:rsidP="009B3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5B1">
        <w:rPr>
          <w:rFonts w:ascii="Times New Roman" w:eastAsia="Times New Roman" w:hAnsi="Times New Roman" w:cs="Times New Roman"/>
          <w:sz w:val="24"/>
          <w:szCs w:val="24"/>
        </w:rPr>
        <w:t>70-84 баллов – «4» (хорошо)</w:t>
      </w:r>
    </w:p>
    <w:p w:rsidR="000A2344" w:rsidRPr="008045B1" w:rsidRDefault="000A2344" w:rsidP="009B39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5B1">
        <w:rPr>
          <w:rFonts w:ascii="Times New Roman" w:eastAsia="Times New Roman" w:hAnsi="Times New Roman" w:cs="Times New Roman"/>
          <w:sz w:val="24"/>
          <w:szCs w:val="24"/>
        </w:rPr>
        <w:t>85-100 баллов – «5» (отлично)</w:t>
      </w:r>
    </w:p>
    <w:sectPr w:rsidR="000A2344" w:rsidRPr="008045B1" w:rsidSect="00EA2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025"/>
    <w:rsid w:val="00015AD3"/>
    <w:rsid w:val="000A2344"/>
    <w:rsid w:val="000A4897"/>
    <w:rsid w:val="00265C62"/>
    <w:rsid w:val="00394B07"/>
    <w:rsid w:val="003D3228"/>
    <w:rsid w:val="004C10D8"/>
    <w:rsid w:val="00501DC2"/>
    <w:rsid w:val="0053026C"/>
    <w:rsid w:val="00633EDD"/>
    <w:rsid w:val="00691025"/>
    <w:rsid w:val="006B5304"/>
    <w:rsid w:val="008045B1"/>
    <w:rsid w:val="008A4A07"/>
    <w:rsid w:val="00945865"/>
    <w:rsid w:val="009B39BE"/>
    <w:rsid w:val="00B8626F"/>
    <w:rsid w:val="00BA768C"/>
    <w:rsid w:val="00BD5187"/>
    <w:rsid w:val="00C442E3"/>
    <w:rsid w:val="00C662BA"/>
    <w:rsid w:val="00EA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91025"/>
    <w:rPr>
      <w:b/>
      <w:bCs/>
    </w:rPr>
  </w:style>
  <w:style w:type="character" w:styleId="a5">
    <w:name w:val="Emphasis"/>
    <w:basedOn w:val="a0"/>
    <w:uiPriority w:val="20"/>
    <w:qFormat/>
    <w:rsid w:val="0069102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9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2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D32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2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84F82-F48E-4B3C-987B-63B99980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2021-01-27T06:48:00Z</dcterms:created>
  <dcterms:modified xsi:type="dcterms:W3CDTF">2021-02-15T12:47:00Z</dcterms:modified>
</cp:coreProperties>
</file>